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5C18D" w14:textId="77777777" w:rsidR="0062436A" w:rsidRDefault="006775AA" w:rsidP="006775AA">
      <w:pPr>
        <w:pStyle w:val="Sansinterligne"/>
        <w:jc w:val="center"/>
        <w:rPr>
          <w:b/>
        </w:rPr>
      </w:pPr>
      <w:r>
        <w:rPr>
          <w:b/>
        </w:rPr>
        <w:t xml:space="preserve">Mission de </w:t>
      </w:r>
      <w:proofErr w:type="spellStart"/>
      <w:r w:rsidR="00B834A0">
        <w:rPr>
          <w:b/>
        </w:rPr>
        <w:t>Community</w:t>
      </w:r>
      <w:proofErr w:type="spellEnd"/>
      <w:r w:rsidR="00B834A0">
        <w:rPr>
          <w:b/>
        </w:rPr>
        <w:t xml:space="preserve"> Manager</w:t>
      </w:r>
    </w:p>
    <w:p w14:paraId="412F046E" w14:textId="77777777" w:rsidR="00B834A0" w:rsidRDefault="00B834A0" w:rsidP="006775AA">
      <w:pPr>
        <w:pStyle w:val="Sansinterligne"/>
        <w:jc w:val="center"/>
        <w:rPr>
          <w:b/>
        </w:rPr>
      </w:pPr>
      <w:r>
        <w:rPr>
          <w:b/>
        </w:rPr>
        <w:t xml:space="preserve">Arts Plastiques </w:t>
      </w:r>
    </w:p>
    <w:p w14:paraId="43C9D15E" w14:textId="77777777" w:rsidR="00B834A0" w:rsidRPr="001120C8" w:rsidRDefault="00B834A0" w:rsidP="006775AA">
      <w:pPr>
        <w:pStyle w:val="Sansinterligne"/>
        <w:jc w:val="center"/>
        <w:rPr>
          <w:b/>
        </w:rPr>
      </w:pPr>
      <w:r>
        <w:rPr>
          <w:b/>
        </w:rPr>
        <w:t xml:space="preserve">Artiste </w:t>
      </w:r>
      <w:proofErr w:type="spellStart"/>
      <w:r>
        <w:rPr>
          <w:b/>
        </w:rPr>
        <w:t>Leire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r w:rsidRPr="00B834A0">
        <w:rPr>
          <w:b/>
        </w:rPr>
        <w:t>rarragorri</w:t>
      </w:r>
      <w:proofErr w:type="spellEnd"/>
      <w:r>
        <w:rPr>
          <w:b/>
        </w:rPr>
        <w:t>, Grenoble</w:t>
      </w:r>
    </w:p>
    <w:p w14:paraId="3071E215" w14:textId="77777777" w:rsidR="0062436A" w:rsidRDefault="0062436A" w:rsidP="0062436A">
      <w:pPr>
        <w:pStyle w:val="Sansinterligne"/>
      </w:pPr>
    </w:p>
    <w:p w14:paraId="1BFB1ECA" w14:textId="77777777" w:rsidR="00822E44" w:rsidRDefault="00822E44" w:rsidP="0062436A">
      <w:pPr>
        <w:pStyle w:val="Sansinterligne"/>
        <w:rPr>
          <w:b/>
        </w:rPr>
      </w:pPr>
    </w:p>
    <w:p w14:paraId="0BD8F916" w14:textId="77777777" w:rsidR="00822E44" w:rsidRDefault="00822E44" w:rsidP="0062436A">
      <w:pPr>
        <w:pStyle w:val="Sansinterligne"/>
        <w:rPr>
          <w:b/>
        </w:rPr>
      </w:pPr>
      <w:r>
        <w:rPr>
          <w:b/>
        </w:rPr>
        <w:t xml:space="preserve">Contexte de la mission : </w:t>
      </w:r>
    </w:p>
    <w:p w14:paraId="1DD88255" w14:textId="77777777" w:rsidR="00822E44" w:rsidRDefault="00822E44" w:rsidP="0062436A">
      <w:pPr>
        <w:pStyle w:val="Sansinterligne"/>
        <w:rPr>
          <w:b/>
        </w:rPr>
      </w:pPr>
    </w:p>
    <w:p w14:paraId="160CB958" w14:textId="77777777" w:rsidR="00822E44" w:rsidRDefault="00822E44" w:rsidP="00822E44">
      <w:pPr>
        <w:pStyle w:val="Sansinterligne"/>
        <w:jc w:val="both"/>
        <w:rPr>
          <w:b/>
        </w:rPr>
      </w:pPr>
      <w:proofErr w:type="spellStart"/>
      <w:r w:rsidRPr="00822E44">
        <w:t>Leire</w:t>
      </w:r>
      <w:proofErr w:type="spellEnd"/>
      <w:r w:rsidRPr="00822E44">
        <w:t xml:space="preserve"> </w:t>
      </w:r>
      <w:proofErr w:type="spellStart"/>
      <w:r w:rsidRPr="00822E44">
        <w:t>Irarragorri</w:t>
      </w:r>
      <w:proofErr w:type="spellEnd"/>
      <w:r>
        <w:t xml:space="preserve"> est une artiste plasticienne qui vit actuellement à Grenoble. Au bout de plusieurs d’années d’activité intense de production, elle souhaite se développer au niveau national et international. </w:t>
      </w:r>
    </w:p>
    <w:p w14:paraId="012F1CDF" w14:textId="77777777" w:rsidR="00822E44" w:rsidRDefault="00822E44" w:rsidP="0062436A">
      <w:pPr>
        <w:pStyle w:val="Sansinterligne"/>
        <w:rPr>
          <w:b/>
        </w:rPr>
      </w:pPr>
    </w:p>
    <w:p w14:paraId="07733776" w14:textId="77777777" w:rsidR="0062436A" w:rsidRPr="001120C8" w:rsidRDefault="00822E44" w:rsidP="0062436A">
      <w:pPr>
        <w:pStyle w:val="Sansinterligne"/>
        <w:rPr>
          <w:b/>
        </w:rPr>
      </w:pPr>
      <w:r>
        <w:rPr>
          <w:b/>
        </w:rPr>
        <w:t>Mission principale :</w:t>
      </w:r>
    </w:p>
    <w:p w14:paraId="6A234FEE" w14:textId="77777777" w:rsidR="00822E44" w:rsidRDefault="00822E44" w:rsidP="0062436A">
      <w:pPr>
        <w:pStyle w:val="Sansinterligne"/>
      </w:pPr>
    </w:p>
    <w:p w14:paraId="67BE4D4A" w14:textId="2D6CB0BA" w:rsidR="00B834A0" w:rsidRDefault="001120C8" w:rsidP="0062436A">
      <w:pPr>
        <w:pStyle w:val="Sansinterligne"/>
      </w:pPr>
      <w:r>
        <w:t>En charg</w:t>
      </w:r>
      <w:r w:rsidR="00B9251A">
        <w:t xml:space="preserve">e de la promotion </w:t>
      </w:r>
      <w:r w:rsidR="00B834A0">
        <w:t xml:space="preserve">de l’identité numérique de l’artiste, le (la) </w:t>
      </w:r>
      <w:proofErr w:type="spellStart"/>
      <w:r w:rsidR="00B834A0">
        <w:t>Community</w:t>
      </w:r>
      <w:proofErr w:type="spellEnd"/>
      <w:r w:rsidR="00B834A0">
        <w:t xml:space="preserve"> Manager</w:t>
      </w:r>
      <w:r>
        <w:t xml:space="preserve"> élabore et </w:t>
      </w:r>
      <w:r w:rsidR="00B834A0">
        <w:t>met en œuvre</w:t>
      </w:r>
      <w:r>
        <w:t xml:space="preserve"> </w:t>
      </w:r>
      <w:r w:rsidR="00B9251A">
        <w:t xml:space="preserve">les </w:t>
      </w:r>
      <w:r>
        <w:t>outils de communication en di</w:t>
      </w:r>
      <w:r w:rsidR="00B834A0">
        <w:t xml:space="preserve">rection des différents publics (professionnels, </w:t>
      </w:r>
      <w:r w:rsidR="002207A3">
        <w:t xml:space="preserve">grand </w:t>
      </w:r>
      <w:r w:rsidR="00B834A0">
        <w:t>public).</w:t>
      </w:r>
    </w:p>
    <w:p w14:paraId="0AA800BA" w14:textId="77777777" w:rsidR="00B834A0" w:rsidRDefault="00B834A0" w:rsidP="0062436A">
      <w:pPr>
        <w:pStyle w:val="Sansinterligne"/>
      </w:pPr>
      <w:bookmarkStart w:id="0" w:name="_GoBack"/>
      <w:bookmarkEnd w:id="0"/>
    </w:p>
    <w:p w14:paraId="6A30A82C" w14:textId="03C1AC9B" w:rsidR="00B834A0" w:rsidRDefault="00B834A0" w:rsidP="00B834A0">
      <w:pPr>
        <w:pStyle w:val="Sansinterligne"/>
      </w:pPr>
      <w:r>
        <w:t>Le (la</w:t>
      </w:r>
      <w:r w:rsidR="00FF5650">
        <w:t xml:space="preserve">) </w:t>
      </w:r>
      <w:proofErr w:type="spellStart"/>
      <w:r w:rsidR="00FF5650">
        <w:t>Community</w:t>
      </w:r>
      <w:proofErr w:type="spellEnd"/>
      <w:r w:rsidR="00FF5650">
        <w:t xml:space="preserve"> Manager sera accompagné</w:t>
      </w:r>
      <w:r w:rsidR="000D50AB">
        <w:t>(e)</w:t>
      </w:r>
      <w:r>
        <w:t xml:space="preserve"> </w:t>
      </w:r>
      <w:r w:rsidR="001120C8">
        <w:t>par</w:t>
      </w:r>
      <w:r w:rsidR="00822E44">
        <w:t xml:space="preserve"> </w:t>
      </w:r>
      <w:r>
        <w:t xml:space="preserve">l’artiste elle-même. </w:t>
      </w:r>
    </w:p>
    <w:p w14:paraId="67B0A08F" w14:textId="77777777" w:rsidR="001120C8" w:rsidRPr="001120C8" w:rsidRDefault="001120C8" w:rsidP="00B834A0">
      <w:pPr>
        <w:pStyle w:val="Sansinterligne"/>
      </w:pPr>
    </w:p>
    <w:p w14:paraId="7E0C8276" w14:textId="77777777" w:rsidR="001120C8" w:rsidRDefault="001120C8" w:rsidP="0062436A">
      <w:pPr>
        <w:pStyle w:val="Sansinterligne"/>
        <w:rPr>
          <w:b/>
        </w:rPr>
      </w:pPr>
    </w:p>
    <w:p w14:paraId="40F5D404" w14:textId="77777777" w:rsidR="0062436A" w:rsidRPr="00822E44" w:rsidRDefault="0062436A" w:rsidP="0062436A">
      <w:pPr>
        <w:pStyle w:val="Sansinterligne"/>
        <w:rPr>
          <w:b/>
        </w:rPr>
      </w:pPr>
      <w:r w:rsidRPr="0062436A">
        <w:rPr>
          <w:b/>
        </w:rPr>
        <w:t>Activités :</w:t>
      </w:r>
    </w:p>
    <w:p w14:paraId="31D36DB4" w14:textId="30924B27" w:rsidR="0062436A" w:rsidRDefault="0062436A" w:rsidP="0062436A">
      <w:pPr>
        <w:pStyle w:val="Pardeliste"/>
        <w:numPr>
          <w:ilvl w:val="0"/>
          <w:numId w:val="2"/>
        </w:numPr>
        <w:spacing w:before="100" w:beforeAutospacing="1" w:after="100" w:afterAutospacing="1" w:line="240" w:lineRule="auto"/>
      </w:pPr>
      <w:r>
        <w:t>Créer</w:t>
      </w:r>
      <w:r w:rsidRPr="0062436A">
        <w:t>, coordonner et contribuer à la mise à</w:t>
      </w:r>
      <w:r w:rsidR="00822E44">
        <w:t xml:space="preserve"> jour d’outils multimédias</w:t>
      </w:r>
      <w:r w:rsidRPr="0062436A">
        <w:t xml:space="preserve"> (création et contenu du site web, </w:t>
      </w:r>
      <w:r w:rsidR="000D50AB">
        <w:t>F</w:t>
      </w:r>
      <w:r w:rsidR="00822E44">
        <w:t xml:space="preserve">ace book, Instagram, </w:t>
      </w:r>
      <w:r w:rsidRPr="0062436A">
        <w:t>photothèque, vidéothèque, éventuelle newsletter, etc.)</w:t>
      </w:r>
    </w:p>
    <w:p w14:paraId="352A0E1D" w14:textId="77777777" w:rsidR="0062436A" w:rsidRDefault="0062436A" w:rsidP="0062436A">
      <w:pPr>
        <w:pStyle w:val="Sansinterligne"/>
      </w:pPr>
    </w:p>
    <w:p w14:paraId="296C30B3" w14:textId="77777777" w:rsidR="0062436A" w:rsidRPr="0062436A" w:rsidRDefault="0062436A" w:rsidP="0062436A">
      <w:pPr>
        <w:spacing w:after="0" w:line="240" w:lineRule="auto"/>
        <w:rPr>
          <w:b/>
        </w:rPr>
      </w:pPr>
      <w:r w:rsidRPr="0062436A">
        <w:rPr>
          <w:b/>
        </w:rPr>
        <w:t>Profil recherché :</w:t>
      </w:r>
    </w:p>
    <w:p w14:paraId="0DFD8ACD" w14:textId="77777777" w:rsidR="0062436A" w:rsidRDefault="0062436A" w:rsidP="0062436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2436A">
        <w:t>Maîtriser les outils et les supports de communication (multimédia, PAO, base de données doc</w:t>
      </w:r>
      <w:r w:rsidR="001120C8">
        <w:t>umentaires, bureautique…)</w:t>
      </w:r>
    </w:p>
    <w:p w14:paraId="03625438" w14:textId="00C5A9D4" w:rsidR="00F50C6F" w:rsidRPr="0062436A" w:rsidRDefault="00F50C6F" w:rsidP="00F50C6F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2436A">
        <w:t xml:space="preserve">Connaître </w:t>
      </w:r>
      <w:r>
        <w:t>les techniques de communication (édition, événementiel, presse et médias, diffusion web)</w:t>
      </w:r>
    </w:p>
    <w:p w14:paraId="52C2A566" w14:textId="7759ED68" w:rsidR="0062436A" w:rsidRPr="0062436A" w:rsidRDefault="0062436A" w:rsidP="0062436A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2436A">
        <w:t>Avoir une bonne maîtrise de l'expression orale et des</w:t>
      </w:r>
      <w:r w:rsidR="001120C8">
        <w:t xml:space="preserve"> techniques d'expression écrite</w:t>
      </w:r>
      <w:r w:rsidR="000D50AB">
        <w:t>.</w:t>
      </w:r>
    </w:p>
    <w:p w14:paraId="6EC6DF71" w14:textId="77777777" w:rsidR="003271E2" w:rsidRPr="003271E2" w:rsidRDefault="003271E2" w:rsidP="003271E2">
      <w:pPr>
        <w:spacing w:after="0" w:line="240" w:lineRule="auto"/>
        <w:rPr>
          <w:b/>
        </w:rPr>
      </w:pPr>
      <w:r>
        <w:rPr>
          <w:b/>
        </w:rPr>
        <w:t xml:space="preserve">Rémunération : </w:t>
      </w:r>
    </w:p>
    <w:p w14:paraId="5E76E8D0" w14:textId="125888C2" w:rsidR="003271E2" w:rsidRDefault="003271E2" w:rsidP="003271E2">
      <w:pPr>
        <w:spacing w:before="100" w:beforeAutospacing="1" w:after="100" w:afterAutospacing="1" w:line="240" w:lineRule="auto"/>
      </w:pPr>
      <w:r>
        <w:t xml:space="preserve">La rémunération de </w:t>
      </w:r>
      <w:r w:rsidR="00822E44">
        <w:t>cette mission sera</w:t>
      </w:r>
      <w:r w:rsidR="004C729C">
        <w:t xml:space="preserve"> en fonction du volume annuel et</w:t>
      </w:r>
      <w:r w:rsidR="00822E44">
        <w:t xml:space="preserve"> définie en fonction du profil du candidat. </w:t>
      </w:r>
    </w:p>
    <w:p w14:paraId="2D65A0C1" w14:textId="0C0FFBF0" w:rsidR="0095305D" w:rsidRDefault="00D15E71" w:rsidP="003271E2">
      <w:pPr>
        <w:spacing w:before="100" w:beforeAutospacing="1" w:after="100" w:afterAutospacing="1" w:line="240" w:lineRule="auto"/>
      </w:pPr>
      <w:r>
        <w:t>Envoyer CV + lettre de motivation</w:t>
      </w:r>
      <w:r w:rsidR="00B74DF6">
        <w:t xml:space="preserve"> à</w:t>
      </w:r>
      <w:r>
        <w:t xml:space="preserve"> : </w:t>
      </w:r>
      <w:r w:rsidR="0095305D">
        <w:t xml:space="preserve"> </w:t>
      </w:r>
      <w:hyperlink r:id="rId5" w:history="1">
        <w:r w:rsidR="00DE230A" w:rsidRPr="000853B7">
          <w:rPr>
            <w:rStyle w:val="Lienhypertexte"/>
          </w:rPr>
          <w:t>leire_irarragorri@yahoo.fr</w:t>
        </w:r>
      </w:hyperlink>
      <w:r w:rsidR="00DE230A">
        <w:t xml:space="preserve"> / </w:t>
      </w:r>
      <w:hyperlink r:id="rId6" w:history="1">
        <w:r w:rsidR="00DE230A" w:rsidRPr="000853B7">
          <w:rPr>
            <w:rStyle w:val="Lienhypertexte"/>
          </w:rPr>
          <w:t>moniquemartinezcds@gmail.com</w:t>
        </w:r>
      </w:hyperlink>
    </w:p>
    <w:p w14:paraId="61414800" w14:textId="77777777" w:rsidR="00DE230A" w:rsidRDefault="00DE230A" w:rsidP="003271E2">
      <w:pPr>
        <w:spacing w:before="100" w:beforeAutospacing="1" w:after="100" w:afterAutospacing="1" w:line="240" w:lineRule="auto"/>
      </w:pPr>
    </w:p>
    <w:p w14:paraId="579673F4" w14:textId="77777777" w:rsidR="0095305D" w:rsidRPr="0062436A" w:rsidRDefault="0095305D" w:rsidP="003271E2">
      <w:pPr>
        <w:spacing w:before="100" w:beforeAutospacing="1" w:after="100" w:afterAutospacing="1" w:line="240" w:lineRule="auto"/>
      </w:pPr>
    </w:p>
    <w:sectPr w:rsidR="0095305D" w:rsidRPr="0062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57B4"/>
    <w:multiLevelType w:val="multilevel"/>
    <w:tmpl w:val="B28A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63978"/>
    <w:multiLevelType w:val="multilevel"/>
    <w:tmpl w:val="FDC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E3C90"/>
    <w:multiLevelType w:val="multilevel"/>
    <w:tmpl w:val="446E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86375"/>
    <w:multiLevelType w:val="hybridMultilevel"/>
    <w:tmpl w:val="B73E5E7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6A"/>
    <w:rsid w:val="000D50AB"/>
    <w:rsid w:val="001120C8"/>
    <w:rsid w:val="002207A3"/>
    <w:rsid w:val="003271E2"/>
    <w:rsid w:val="00372FCC"/>
    <w:rsid w:val="00474419"/>
    <w:rsid w:val="004C729C"/>
    <w:rsid w:val="005333D7"/>
    <w:rsid w:val="0059085C"/>
    <w:rsid w:val="0062436A"/>
    <w:rsid w:val="006775AA"/>
    <w:rsid w:val="00822E44"/>
    <w:rsid w:val="00896122"/>
    <w:rsid w:val="008F3978"/>
    <w:rsid w:val="0095305D"/>
    <w:rsid w:val="009A62B3"/>
    <w:rsid w:val="00AE6B32"/>
    <w:rsid w:val="00B74DF6"/>
    <w:rsid w:val="00B834A0"/>
    <w:rsid w:val="00B9251A"/>
    <w:rsid w:val="00C203A9"/>
    <w:rsid w:val="00D15E71"/>
    <w:rsid w:val="00DE230A"/>
    <w:rsid w:val="00F50C6F"/>
    <w:rsid w:val="00FB7613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2DA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33D7"/>
  </w:style>
  <w:style w:type="paragraph" w:styleId="Titre1">
    <w:name w:val="heading 1"/>
    <w:basedOn w:val="Normal"/>
    <w:next w:val="Normal"/>
    <w:link w:val="Titre1Car"/>
    <w:uiPriority w:val="9"/>
    <w:qFormat/>
    <w:rsid w:val="00533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33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3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3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3D7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333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333D7"/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5333D7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33D7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5333D7"/>
    <w:rPr>
      <w:b/>
      <w:bCs/>
    </w:rPr>
  </w:style>
  <w:style w:type="paragraph" w:styleId="Sansinterligne">
    <w:name w:val="No Spacing"/>
    <w:uiPriority w:val="1"/>
    <w:qFormat/>
    <w:rsid w:val="005333D7"/>
    <w:pPr>
      <w:spacing w:after="0" w:line="240" w:lineRule="auto"/>
    </w:pPr>
  </w:style>
  <w:style w:type="paragraph" w:styleId="Pardeliste">
    <w:name w:val="List Paragraph"/>
    <w:basedOn w:val="Normal"/>
    <w:uiPriority w:val="34"/>
    <w:qFormat/>
    <w:rsid w:val="005333D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5333D7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0C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230A"/>
    <w:rPr>
      <w:color w:val="17BBFD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E230A"/>
    <w:rPr>
      <w:color w:val="FF79C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ire_irarragorri@yahoo.fr" TargetMode="External"/><Relationship Id="rId6" Type="http://schemas.openxmlformats.org/officeDocument/2006/relationships/hyperlink" Target="mailto:moniquemartinezcd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ersonnalisé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226</Words>
  <Characters>1248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Duquesnoy</dc:creator>
  <cp:lastModifiedBy>Utilisateur de Microsoft Office</cp:lastModifiedBy>
  <cp:revision>11</cp:revision>
  <dcterms:created xsi:type="dcterms:W3CDTF">2018-01-19T09:43:00Z</dcterms:created>
  <dcterms:modified xsi:type="dcterms:W3CDTF">2018-04-06T09:24:00Z</dcterms:modified>
</cp:coreProperties>
</file>